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8E" w:rsidRDefault="00FF358E" w:rsidP="00FF358E">
      <w:r>
        <w:rPr>
          <w:noProof/>
          <w:lang w:eastAsia="cs-CZ"/>
        </w:rPr>
        <w:drawing>
          <wp:inline distT="0" distB="0" distL="0" distR="0" wp14:anchorId="6EA8F5D8" wp14:editId="62EC4A8A">
            <wp:extent cx="5760720" cy="897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2684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760720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58E" w:rsidRDefault="00FF358E" w:rsidP="00FF358E"/>
    <w:p w:rsidR="00FF358E" w:rsidRDefault="00FF358E" w:rsidP="00FF358E"/>
    <w:p w:rsidR="00FF358E" w:rsidRDefault="00FF358E" w:rsidP="00FF358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Výsledky zápisu</w:t>
      </w:r>
    </w:p>
    <w:p w:rsidR="00FF358E" w:rsidRDefault="00FF358E" w:rsidP="00FF358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 předškolnímu vzdělávání v MŠ Mokrovraty pro školní rok 2025/2026</w:t>
      </w:r>
    </w:p>
    <w:p w:rsidR="00FF358E" w:rsidRDefault="00FF358E" w:rsidP="00FF358E">
      <w:pPr>
        <w:rPr>
          <w:rFonts w:ascii="Times New Roman" w:hAnsi="Times New Roman" w:cs="Times New Roman"/>
          <w:b/>
          <w:sz w:val="24"/>
        </w:rPr>
      </w:pPr>
    </w:p>
    <w:p w:rsidR="00FF358E" w:rsidRDefault="00FF358E" w:rsidP="00FF35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 základě zápisu konaného v květnu byly přijaty do MŠ pod registračními kódy tyto děti:</w:t>
      </w:r>
    </w:p>
    <w:tbl>
      <w:tblPr>
        <w:tblStyle w:val="Mkatabulky"/>
        <w:tblW w:w="9138" w:type="dxa"/>
        <w:tblLook w:val="04A0" w:firstRow="1" w:lastRow="0" w:firstColumn="1" w:lastColumn="0" w:noHBand="0" w:noVBand="1"/>
      </w:tblPr>
      <w:tblGrid>
        <w:gridCol w:w="2951"/>
        <w:gridCol w:w="2494"/>
        <w:gridCol w:w="3693"/>
      </w:tblGrid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Registrační kód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8E" w:rsidRDefault="0029596A" w:rsidP="009C1C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Spisový znak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Rozhodnutí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ZSMOK – 1                                                     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Pr="0029596A" w:rsidRDefault="0029596A" w:rsidP="0029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ZSMOK – 2     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</w:pPr>
          </w:p>
          <w:p w:rsidR="00FF358E" w:rsidRDefault="0029596A" w:rsidP="0029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- 3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F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F358E" w:rsidRPr="0029596A" w:rsidRDefault="0029596A" w:rsidP="0029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nepřijat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29596A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ZSMOK – 4 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Pr="0029596A" w:rsidRDefault="0029596A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29596A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- 5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Pr="0029596A" w:rsidRDefault="0029596A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29596A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- 6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Pr="0029596A" w:rsidRDefault="0029596A" w:rsidP="0029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6A">
              <w:rPr>
                <w:rFonts w:ascii="Times New Roman" w:hAnsi="Times New Roman" w:cs="Times New Roman"/>
                <w:b/>
                <w:sz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nepřijat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29596A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- 7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Pr="0029596A" w:rsidRDefault="0029596A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 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FF358E" w:rsidTr="009C1C81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29596A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- 8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Pr="0029596A" w:rsidRDefault="0029596A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29596A" w:rsidP="009C1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FF358E">
              <w:rPr>
                <w:rFonts w:ascii="Times New Roman" w:hAnsi="Times New Roman" w:cs="Times New Roman"/>
                <w:sz w:val="24"/>
              </w:rPr>
              <w:t>řijat</w:t>
            </w:r>
          </w:p>
          <w:p w:rsidR="0029596A" w:rsidRDefault="0029596A" w:rsidP="009C1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 individuálnímu</w:t>
            </w:r>
          </w:p>
          <w:p w:rsidR="0029596A" w:rsidRDefault="0029596A" w:rsidP="0029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předškolnímu vzdělávání</w:t>
            </w:r>
          </w:p>
        </w:tc>
      </w:tr>
      <w:tr w:rsidR="00FF358E" w:rsidTr="009C1C81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358E" w:rsidRDefault="0029596A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- 9</w:t>
            </w:r>
          </w:p>
          <w:p w:rsidR="00FF358E" w:rsidRDefault="00FF358E" w:rsidP="009C1C8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Pr="0029596A" w:rsidRDefault="0029596A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8E" w:rsidRDefault="00FF358E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29596A" w:rsidTr="009C1C81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Pr="00BC20A8" w:rsidRDefault="00BC20A8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nepřijat</w:t>
            </w:r>
          </w:p>
        </w:tc>
      </w:tr>
      <w:tr w:rsidR="0029596A" w:rsidTr="009C1C81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Pr="00BC20A8" w:rsidRDefault="00BC20A8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nepřijat</w:t>
            </w:r>
          </w:p>
        </w:tc>
      </w:tr>
      <w:tr w:rsidR="0029596A" w:rsidTr="009C1C81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Pr="00BC20A8" w:rsidRDefault="00BC20A8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přijat </w:t>
            </w:r>
          </w:p>
          <w:p w:rsidR="00BC20A8" w:rsidRDefault="00BC20A8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 individuálnímu </w:t>
            </w:r>
          </w:p>
          <w:p w:rsidR="00BC20A8" w:rsidRDefault="00BC20A8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předškolnímu vzdělávání</w:t>
            </w:r>
          </w:p>
        </w:tc>
      </w:tr>
      <w:tr w:rsidR="0029596A" w:rsidTr="009C1C81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ZSMOK - 13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Pr="00BC20A8" w:rsidRDefault="00BC20A8" w:rsidP="009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6A" w:rsidRDefault="00BC20A8" w:rsidP="009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</w:tr>
    </w:tbl>
    <w:p w:rsidR="00E0707D" w:rsidRDefault="00E0707D">
      <w:bookmarkStart w:id="0" w:name="_GoBack"/>
      <w:bookmarkEnd w:id="0"/>
    </w:p>
    <w:sectPr w:rsidR="00E0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E"/>
    <w:rsid w:val="0029596A"/>
    <w:rsid w:val="00BC20A8"/>
    <w:rsid w:val="00E0707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35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35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420605171080</dc:creator>
  <cp:lastModifiedBy>420605171080</cp:lastModifiedBy>
  <cp:revision>2</cp:revision>
  <cp:lastPrinted>2025-05-16T12:51:00Z</cp:lastPrinted>
  <dcterms:created xsi:type="dcterms:W3CDTF">2025-05-16T12:51:00Z</dcterms:created>
  <dcterms:modified xsi:type="dcterms:W3CDTF">2025-05-16T12:51:00Z</dcterms:modified>
</cp:coreProperties>
</file>