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24" w:rsidRPr="00B81D24" w:rsidRDefault="00B81D24" w:rsidP="00B8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B81D24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POZVÁNKA</w:t>
      </w:r>
    </w:p>
    <w:p w:rsidR="00B81D24" w:rsidRDefault="00B81D24" w:rsidP="00B8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12695" cy="1821180"/>
            <wp:effectExtent l="0" t="0" r="1905" b="7620"/>
            <wp:docPr id="1" name="Obrázek 1" descr="https://mschodov.cz/wp-content/uploads/2022/05/den-rodin-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chodov.cz/wp-content/uploads/2022/05/den-rodin-obraz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5B" w:rsidRDefault="00863F5B" w:rsidP="00B8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1D24" w:rsidRPr="00B81D24" w:rsidRDefault="008F4AA1" w:rsidP="00B81D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Srdečně vás zveme</w:t>
      </w:r>
      <w:r w:rsidR="00B81D2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 besídku ke „Dni rodin“ v úterý 20. 5. 2025</w:t>
      </w:r>
    </w:p>
    <w:p w:rsidR="007D1202" w:rsidRDefault="00B81D24" w:rsidP="00B81D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16 hodin do mateřské školy.</w:t>
      </w:r>
    </w:p>
    <w:p w:rsidR="008F4AA1" w:rsidRDefault="008F4AA1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4AA1" w:rsidRDefault="008F4AA1" w:rsidP="00B81D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 z MŠ Mokrovraty</w:t>
      </w:r>
      <w:bookmarkStart w:id="0" w:name="_GoBack"/>
      <w:bookmarkEnd w:id="0"/>
    </w:p>
    <w:p w:rsidR="00B81D24" w:rsidRDefault="00B81D24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1D24" w:rsidRDefault="00B81D24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DB2" w:rsidRDefault="00795DB2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DB2" w:rsidRDefault="00795DB2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DB2" w:rsidRDefault="00795DB2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16A4" w:rsidRPr="00B81D24" w:rsidRDefault="00E416A4" w:rsidP="00E4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B81D24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POZVÁNKA</w:t>
      </w:r>
    </w:p>
    <w:p w:rsidR="00E416A4" w:rsidRDefault="00E416A4" w:rsidP="00E4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0CC031" wp14:editId="58360FFC">
            <wp:extent cx="2512695" cy="1821180"/>
            <wp:effectExtent l="0" t="0" r="1905" b="7620"/>
            <wp:docPr id="2" name="Obrázek 2" descr="https://mschodov.cz/wp-content/uploads/2022/05/den-rodin-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chodov.cz/wp-content/uploads/2022/05/den-rodin-obraz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B2" w:rsidRDefault="00795DB2" w:rsidP="0079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16A4" w:rsidRDefault="00E416A4" w:rsidP="00E4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16A4" w:rsidRPr="00B81D24" w:rsidRDefault="00E416A4" w:rsidP="00E416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Srdečně vás zvu na besídku ke „Dni rodin“ v úterý 20. 5. 2025</w:t>
      </w:r>
    </w:p>
    <w:p w:rsidR="00E416A4" w:rsidRDefault="00E416A4" w:rsidP="00E416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16 hodin do mateřské školy.</w:t>
      </w:r>
    </w:p>
    <w:p w:rsidR="00E416A4" w:rsidRDefault="00E416A4" w:rsidP="00E416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3F5B" w:rsidRPr="00B81D24" w:rsidRDefault="00863F5B" w:rsidP="00B81D2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63F5B" w:rsidRPr="00B8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4"/>
    <w:rsid w:val="00795DB2"/>
    <w:rsid w:val="007D1202"/>
    <w:rsid w:val="00863F5B"/>
    <w:rsid w:val="008F4AA1"/>
    <w:rsid w:val="00B81D24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card">
    <w:name w:val="vcard"/>
    <w:basedOn w:val="Standardnpsmoodstavce"/>
    <w:rsid w:val="00B81D24"/>
  </w:style>
  <w:style w:type="character" w:customStyle="1" w:styleId="label">
    <w:name w:val="label"/>
    <w:basedOn w:val="Standardnpsmoodstavce"/>
    <w:rsid w:val="00B81D24"/>
  </w:style>
  <w:style w:type="character" w:customStyle="1" w:styleId="fn">
    <w:name w:val="fn"/>
    <w:basedOn w:val="Standardnpsmoodstavce"/>
    <w:rsid w:val="00B81D24"/>
  </w:style>
  <w:style w:type="character" w:styleId="Hypertextovodkaz">
    <w:name w:val="Hyperlink"/>
    <w:basedOn w:val="Standardnpsmoodstavce"/>
    <w:uiPriority w:val="99"/>
    <w:semiHidden/>
    <w:unhideWhenUsed/>
    <w:rsid w:val="00B81D24"/>
    <w:rPr>
      <w:color w:val="0000FF"/>
      <w:u w:val="single"/>
    </w:rPr>
  </w:style>
  <w:style w:type="character" w:customStyle="1" w:styleId="Datum1">
    <w:name w:val="Datum1"/>
    <w:basedOn w:val="Standardnpsmoodstavce"/>
    <w:rsid w:val="00B81D24"/>
  </w:style>
  <w:style w:type="paragraph" w:styleId="Textbubliny">
    <w:name w:val="Balloon Text"/>
    <w:basedOn w:val="Normln"/>
    <w:link w:val="TextbublinyChar"/>
    <w:uiPriority w:val="99"/>
    <w:semiHidden/>
    <w:unhideWhenUsed/>
    <w:rsid w:val="00B8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card">
    <w:name w:val="vcard"/>
    <w:basedOn w:val="Standardnpsmoodstavce"/>
    <w:rsid w:val="00B81D24"/>
  </w:style>
  <w:style w:type="character" w:customStyle="1" w:styleId="label">
    <w:name w:val="label"/>
    <w:basedOn w:val="Standardnpsmoodstavce"/>
    <w:rsid w:val="00B81D24"/>
  </w:style>
  <w:style w:type="character" w:customStyle="1" w:styleId="fn">
    <w:name w:val="fn"/>
    <w:basedOn w:val="Standardnpsmoodstavce"/>
    <w:rsid w:val="00B81D24"/>
  </w:style>
  <w:style w:type="character" w:styleId="Hypertextovodkaz">
    <w:name w:val="Hyperlink"/>
    <w:basedOn w:val="Standardnpsmoodstavce"/>
    <w:uiPriority w:val="99"/>
    <w:semiHidden/>
    <w:unhideWhenUsed/>
    <w:rsid w:val="00B81D24"/>
    <w:rPr>
      <w:color w:val="0000FF"/>
      <w:u w:val="single"/>
    </w:rPr>
  </w:style>
  <w:style w:type="character" w:customStyle="1" w:styleId="Datum1">
    <w:name w:val="Datum1"/>
    <w:basedOn w:val="Standardnpsmoodstavce"/>
    <w:rsid w:val="00B81D24"/>
  </w:style>
  <w:style w:type="paragraph" w:styleId="Textbubliny">
    <w:name w:val="Balloon Text"/>
    <w:basedOn w:val="Normln"/>
    <w:link w:val="TextbublinyChar"/>
    <w:uiPriority w:val="99"/>
    <w:semiHidden/>
    <w:unhideWhenUsed/>
    <w:rsid w:val="00B8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420605171080</dc:creator>
  <cp:lastModifiedBy>420605171080</cp:lastModifiedBy>
  <cp:revision>7</cp:revision>
  <cp:lastPrinted>2025-04-22T11:37:00Z</cp:lastPrinted>
  <dcterms:created xsi:type="dcterms:W3CDTF">2025-04-22T11:11:00Z</dcterms:created>
  <dcterms:modified xsi:type="dcterms:W3CDTF">2025-04-22T15:01:00Z</dcterms:modified>
</cp:coreProperties>
</file>